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203C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D6B3C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76A07" w:rsidRPr="00AD6B3C">
        <w:rPr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A76A07" w:rsidRPr="00AD6B3C">
        <w:rPr>
          <w:rFonts w:asciiTheme="majorBidi" w:hAnsiTheme="majorBidi" w:cstheme="majorBidi"/>
          <w:sz w:val="28"/>
          <w:szCs w:val="28"/>
        </w:rPr>
        <w:t xml:space="preserve"> СОШ"</w:t>
      </w:r>
    </w:p>
    <w:p w14:paraId="18B94D9B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E2E271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15C630" w14:textId="77777777" w:rsidR="00BA255F" w:rsidRPr="00AD6B3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0F8A68DD" w14:textId="77777777" w:rsidTr="00B54321">
        <w:tc>
          <w:tcPr>
            <w:tcW w:w="3273" w:type="dxa"/>
          </w:tcPr>
          <w:p w14:paraId="3C612808" w14:textId="77777777" w:rsidR="006E1004" w:rsidRPr="00AD6B3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4999D6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09FAC45" w14:textId="77777777" w:rsidR="007B5622" w:rsidRPr="00AD6B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8A07A8F" w14:textId="77777777" w:rsidR="007B5622" w:rsidRPr="00AD6B3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E5AC01" w14:textId="77777777" w:rsidR="00CA5D63" w:rsidRPr="00AD6B3C" w:rsidRDefault="00CA5D63" w:rsidP="00CA5D63">
      <w:pPr>
        <w:jc w:val="center"/>
        <w:rPr>
          <w:rFonts w:asciiTheme="majorBidi" w:hAnsiTheme="majorBidi" w:cstheme="majorBidi"/>
        </w:rPr>
      </w:pPr>
    </w:p>
    <w:p w14:paraId="4504900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15F65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976DD8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5DF14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FEFE4C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6E960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7E846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8A93E33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FC416DF" w14:textId="75EF3455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02D01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102D01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0AE5BE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078BB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89036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53E77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E3E61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0012F2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E3A61A" w14:textId="74B790BE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38D092" w14:textId="3BA63B25" w:rsidR="00102D01" w:rsidRDefault="00102D0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37C691" w14:textId="3DC9977F" w:rsidR="00102D01" w:rsidRDefault="00102D0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C5AF7C" w14:textId="2FEA2BC6" w:rsidR="00102D01" w:rsidRDefault="00102D0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9E0AFE" w14:textId="77777777" w:rsidR="00102D01" w:rsidRPr="006E1004" w:rsidRDefault="00102D01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7F682BA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5EA6D0" w14:textId="2A08932B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Табасаранский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02D01">
        <w:rPr>
          <w:rFonts w:asciiTheme="majorBidi" w:hAnsiTheme="majorBidi" w:cstheme="majorBidi"/>
          <w:sz w:val="28"/>
          <w:szCs w:val="28"/>
        </w:rPr>
        <w:t>2024</w:t>
      </w:r>
    </w:p>
    <w:p w14:paraId="7C3265F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47F480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1FAA8C8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829C6A3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5B64E14" w14:textId="25E53D11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02D01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02D01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DDE409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25FB259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C49D89A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8073E6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8F0A5B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63124A33" w14:textId="2CAF0C31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102D01">
        <w:rPr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FB575DF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F77C2B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075534D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00977A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63F405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394362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7EF3DC1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020F40C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B3F4F85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6DA6F0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4E1D428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694C4FE" w14:textId="0FCB50B9" w:rsidR="00BE0CF4" w:rsidRDefault="00AD6B3C" w:rsidP="00AD6B3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53146C">
        <w:rPr>
          <w:rStyle w:val="markedcontent"/>
          <w:rFonts w:asciiTheme="majorBidi" w:hAnsiTheme="majorBidi" w:cstheme="majorBidi"/>
          <w:sz w:val="28"/>
          <w:szCs w:val="28"/>
        </w:rPr>
        <w:t xml:space="preserve"> на 2024-25 учебный год</w:t>
      </w:r>
    </w:p>
    <w:tbl>
      <w:tblPr>
        <w:tblStyle w:val="ab"/>
        <w:tblW w:w="15143" w:type="dxa"/>
        <w:tblLook w:val="04A0" w:firstRow="1" w:lastRow="0" w:firstColumn="1" w:lastColumn="0" w:noHBand="0" w:noVBand="1"/>
      </w:tblPr>
      <w:tblGrid>
        <w:gridCol w:w="2802"/>
        <w:gridCol w:w="3172"/>
        <w:gridCol w:w="677"/>
        <w:gridCol w:w="677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6"/>
      </w:tblGrid>
      <w:tr w:rsidR="00E73083" w14:paraId="23DFF622" w14:textId="77777777" w:rsidTr="001B1F19">
        <w:trPr>
          <w:trHeight w:val="234"/>
        </w:trPr>
        <w:tc>
          <w:tcPr>
            <w:tcW w:w="2802" w:type="dxa"/>
            <w:vMerge w:val="restart"/>
            <w:shd w:val="clear" w:color="auto" w:fill="D9D9D9"/>
          </w:tcPr>
          <w:p w14:paraId="0456228A" w14:textId="77777777" w:rsidR="00E73083" w:rsidRPr="00AD6B3C" w:rsidRDefault="00A13612">
            <w:pPr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72" w:type="dxa"/>
            <w:vMerge w:val="restart"/>
            <w:shd w:val="clear" w:color="auto" w:fill="D9D9D9"/>
          </w:tcPr>
          <w:p w14:paraId="7777A893" w14:textId="77777777" w:rsidR="00E73083" w:rsidRPr="00AD6B3C" w:rsidRDefault="00A13612">
            <w:pPr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169" w:type="dxa"/>
            <w:gridSpan w:val="12"/>
            <w:shd w:val="clear" w:color="auto" w:fill="D9D9D9"/>
          </w:tcPr>
          <w:p w14:paraId="448B0231" w14:textId="77777777" w:rsidR="00E73083" w:rsidRPr="00AD6B3C" w:rsidRDefault="00A13612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3083" w14:paraId="5F200A98" w14:textId="77777777" w:rsidTr="001B1F19">
        <w:trPr>
          <w:trHeight w:val="247"/>
        </w:trPr>
        <w:tc>
          <w:tcPr>
            <w:tcW w:w="2802" w:type="dxa"/>
            <w:vMerge/>
          </w:tcPr>
          <w:p w14:paraId="61F23225" w14:textId="77777777" w:rsidR="00E73083" w:rsidRPr="00AD6B3C" w:rsidRDefault="00E73083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14:paraId="237A8D56" w14:textId="77777777" w:rsidR="00E73083" w:rsidRPr="00AD6B3C" w:rsidRDefault="00E73083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D9D9D9"/>
          </w:tcPr>
          <w:p w14:paraId="2F8CD231" w14:textId="77777777" w:rsidR="00E73083" w:rsidRPr="00AD6B3C" w:rsidRDefault="00A13612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677" w:type="dxa"/>
            <w:shd w:val="clear" w:color="auto" w:fill="D9D9D9"/>
          </w:tcPr>
          <w:p w14:paraId="4868733F" w14:textId="77777777" w:rsidR="00E73083" w:rsidRPr="00AD6B3C" w:rsidRDefault="00A13612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781" w:type="dxa"/>
            <w:shd w:val="clear" w:color="auto" w:fill="D9D9D9"/>
          </w:tcPr>
          <w:p w14:paraId="6A1A22BB" w14:textId="77777777" w:rsidR="00E73083" w:rsidRPr="00AD6B3C" w:rsidRDefault="00A13612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781" w:type="dxa"/>
            <w:shd w:val="clear" w:color="auto" w:fill="D9D9D9"/>
          </w:tcPr>
          <w:p w14:paraId="07B360E4" w14:textId="77777777" w:rsidR="00E73083" w:rsidRPr="00AD6B3C" w:rsidRDefault="00A13612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781" w:type="dxa"/>
            <w:shd w:val="clear" w:color="auto" w:fill="D9D9D9"/>
          </w:tcPr>
          <w:p w14:paraId="0798AF19" w14:textId="195D029B" w:rsidR="00E73083" w:rsidRPr="00AD6B3C" w:rsidRDefault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781" w:type="dxa"/>
            <w:shd w:val="clear" w:color="auto" w:fill="D9D9D9"/>
          </w:tcPr>
          <w:p w14:paraId="07820244" w14:textId="47426F2A" w:rsidR="00E73083" w:rsidRPr="00AD6B3C" w:rsidRDefault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781" w:type="dxa"/>
            <w:shd w:val="clear" w:color="auto" w:fill="D9D9D9"/>
          </w:tcPr>
          <w:p w14:paraId="219D9650" w14:textId="0ECF6A6C" w:rsidR="00E73083" w:rsidRPr="00AD6B3C" w:rsidRDefault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781" w:type="dxa"/>
            <w:shd w:val="clear" w:color="auto" w:fill="D9D9D9"/>
          </w:tcPr>
          <w:p w14:paraId="359C49F7" w14:textId="477E218A" w:rsidR="00E73083" w:rsidRPr="00AD6B3C" w:rsidRDefault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781" w:type="dxa"/>
            <w:shd w:val="clear" w:color="auto" w:fill="D9D9D9"/>
          </w:tcPr>
          <w:p w14:paraId="47CE4679" w14:textId="425CBBAE" w:rsidR="00E73083" w:rsidRPr="00AD6B3C" w:rsidRDefault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781" w:type="dxa"/>
            <w:shd w:val="clear" w:color="auto" w:fill="D9D9D9"/>
          </w:tcPr>
          <w:p w14:paraId="4F725D35" w14:textId="57D3D2A6" w:rsidR="00E73083" w:rsidRPr="00A27B96" w:rsidRDefault="00A27B96">
            <w:pPr>
              <w:jc w:val="center"/>
              <w:rPr>
                <w:b/>
                <w:bCs/>
                <w:sz w:val="24"/>
                <w:szCs w:val="24"/>
              </w:rPr>
            </w:pPr>
            <w:r w:rsidRPr="00A27B96">
              <w:rPr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781" w:type="dxa"/>
            <w:shd w:val="clear" w:color="auto" w:fill="D9D9D9"/>
          </w:tcPr>
          <w:p w14:paraId="716E9E81" w14:textId="77777777" w:rsidR="00E73083" w:rsidRPr="00AD6B3C" w:rsidRDefault="00A13612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786" w:type="dxa"/>
            <w:shd w:val="clear" w:color="auto" w:fill="D9D9D9"/>
          </w:tcPr>
          <w:p w14:paraId="3BC3BC6A" w14:textId="77777777" w:rsidR="00E73083" w:rsidRPr="00AD6B3C" w:rsidRDefault="00A13612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9б</w:t>
            </w:r>
          </w:p>
        </w:tc>
      </w:tr>
      <w:tr w:rsidR="00E73083" w14:paraId="0FCC387A" w14:textId="77777777" w:rsidTr="001B1F19">
        <w:trPr>
          <w:trHeight w:val="247"/>
        </w:trPr>
        <w:tc>
          <w:tcPr>
            <w:tcW w:w="15143" w:type="dxa"/>
            <w:gridSpan w:val="14"/>
            <w:shd w:val="clear" w:color="auto" w:fill="FFFFB3"/>
          </w:tcPr>
          <w:p w14:paraId="6B434C1F" w14:textId="77777777" w:rsidR="00E73083" w:rsidRPr="00AD6B3C" w:rsidRDefault="00A13612">
            <w:pPr>
              <w:jc w:val="center"/>
              <w:rPr>
                <w:sz w:val="24"/>
                <w:szCs w:val="24"/>
              </w:rPr>
            </w:pPr>
            <w:r w:rsidRPr="00AD6B3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A27B96" w14:paraId="3936B1CD" w14:textId="77777777" w:rsidTr="001B1F19">
        <w:trPr>
          <w:trHeight w:val="234"/>
        </w:trPr>
        <w:tc>
          <w:tcPr>
            <w:tcW w:w="2802" w:type="dxa"/>
            <w:vMerge w:val="restart"/>
          </w:tcPr>
          <w:p w14:paraId="289F5380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72" w:type="dxa"/>
          </w:tcPr>
          <w:p w14:paraId="03530B4D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77" w:type="dxa"/>
          </w:tcPr>
          <w:p w14:paraId="23E54C7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14:paraId="2EB3FDC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14:paraId="4A1B85C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14:paraId="1CE7C58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14:paraId="0291F2FD" w14:textId="3B0D0F0D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14:paraId="34237BB3" w14:textId="4254172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14:paraId="504D46D0" w14:textId="46B51379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14:paraId="3FA280AA" w14:textId="35A4E521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582ED13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171C6A6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382A688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4DF7DF1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</w:tr>
      <w:tr w:rsidR="00A27B96" w14:paraId="425E8AB3" w14:textId="77777777" w:rsidTr="001B1F19">
        <w:trPr>
          <w:trHeight w:val="247"/>
        </w:trPr>
        <w:tc>
          <w:tcPr>
            <w:tcW w:w="2802" w:type="dxa"/>
            <w:vMerge/>
          </w:tcPr>
          <w:p w14:paraId="024FD8A6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4C36FD3E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Литература</w:t>
            </w:r>
          </w:p>
        </w:tc>
        <w:tc>
          <w:tcPr>
            <w:tcW w:w="677" w:type="dxa"/>
          </w:tcPr>
          <w:p w14:paraId="749E226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14:paraId="719B4D1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6DEA679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5495EBA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167DEB4A" w14:textId="7F07266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77B84142" w14:textId="2F07FC1F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72AC76D6" w14:textId="2BB8DE3A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5D57E54E" w14:textId="11F6E05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004BB0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2087BF4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2C1E86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33FE6B1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</w:tr>
      <w:tr w:rsidR="00A27B96" w14:paraId="4CC754A7" w14:textId="77777777" w:rsidTr="001B1F19">
        <w:trPr>
          <w:trHeight w:val="963"/>
        </w:trPr>
        <w:tc>
          <w:tcPr>
            <w:tcW w:w="2802" w:type="dxa"/>
            <w:vMerge w:val="restart"/>
          </w:tcPr>
          <w:p w14:paraId="3FFBC3DA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72" w:type="dxa"/>
          </w:tcPr>
          <w:p w14:paraId="38955F55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77" w:type="dxa"/>
          </w:tcPr>
          <w:p w14:paraId="5577114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53DDA82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987D8B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6B91154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7EA454C" w14:textId="5058747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1713BDE" w14:textId="605FEE6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60128385" w14:textId="6E3225AB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14C7748" w14:textId="4709D3D5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D88E99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874FC1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AF738A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0.5</w:t>
            </w:r>
          </w:p>
        </w:tc>
        <w:tc>
          <w:tcPr>
            <w:tcW w:w="786" w:type="dxa"/>
          </w:tcPr>
          <w:p w14:paraId="3945FB5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0.5</w:t>
            </w:r>
          </w:p>
        </w:tc>
      </w:tr>
      <w:tr w:rsidR="00A27B96" w14:paraId="74729D7A" w14:textId="77777777" w:rsidTr="001B1F19">
        <w:trPr>
          <w:trHeight w:val="247"/>
        </w:trPr>
        <w:tc>
          <w:tcPr>
            <w:tcW w:w="2802" w:type="dxa"/>
            <w:vMerge/>
          </w:tcPr>
          <w:p w14:paraId="160758AC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32E17555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677" w:type="dxa"/>
          </w:tcPr>
          <w:p w14:paraId="0E5F163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70E4421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FC8BE8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53422E36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CF3C07C" w14:textId="6C77C9D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E2C19FC" w14:textId="5B49C7A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CED9039" w14:textId="14DBFFB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60C28C9C" w14:textId="5F1064E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299157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65D9331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5889264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0.5</w:t>
            </w:r>
          </w:p>
        </w:tc>
        <w:tc>
          <w:tcPr>
            <w:tcW w:w="786" w:type="dxa"/>
          </w:tcPr>
          <w:p w14:paraId="208DA15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0.5</w:t>
            </w:r>
          </w:p>
        </w:tc>
      </w:tr>
      <w:tr w:rsidR="00A27B96" w14:paraId="20A17FC3" w14:textId="77777777" w:rsidTr="001B1F19">
        <w:trPr>
          <w:trHeight w:val="234"/>
        </w:trPr>
        <w:tc>
          <w:tcPr>
            <w:tcW w:w="2802" w:type="dxa"/>
          </w:tcPr>
          <w:p w14:paraId="6C105797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72" w:type="dxa"/>
          </w:tcPr>
          <w:p w14:paraId="49FD28E0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77" w:type="dxa"/>
          </w:tcPr>
          <w:p w14:paraId="1015FE4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14:paraId="36C9C38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755E55D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3F1151A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16778237" w14:textId="4A86750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01CB3114" w14:textId="387D0A2A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6B268F79" w14:textId="56EDED3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415B128A" w14:textId="12FABEB1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5DE3132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6B634D0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5B901CA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42A720C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</w:tr>
      <w:tr w:rsidR="00A27B96" w14:paraId="5DC97A62" w14:textId="77777777" w:rsidTr="001B1F19">
        <w:trPr>
          <w:trHeight w:val="234"/>
        </w:trPr>
        <w:tc>
          <w:tcPr>
            <w:tcW w:w="2802" w:type="dxa"/>
            <w:vMerge w:val="restart"/>
          </w:tcPr>
          <w:p w14:paraId="6EAF0CEA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72" w:type="dxa"/>
          </w:tcPr>
          <w:p w14:paraId="4C8F6C3C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Математика</w:t>
            </w:r>
          </w:p>
        </w:tc>
        <w:tc>
          <w:tcPr>
            <w:tcW w:w="677" w:type="dxa"/>
          </w:tcPr>
          <w:p w14:paraId="3538241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14:paraId="45CE896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14:paraId="1F7B4EC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14:paraId="588AE26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14:paraId="631C00F3" w14:textId="23444B3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45D5653" w14:textId="2FFBC573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BC58525" w14:textId="00B239BD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7391B1DB" w14:textId="3872538F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37612176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244D6BE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9326EE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14:paraId="2ED5DE9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</w:tr>
      <w:tr w:rsidR="00A27B96" w14:paraId="58704223" w14:textId="77777777" w:rsidTr="001B1F19">
        <w:trPr>
          <w:trHeight w:val="259"/>
        </w:trPr>
        <w:tc>
          <w:tcPr>
            <w:tcW w:w="2802" w:type="dxa"/>
            <w:vMerge/>
          </w:tcPr>
          <w:p w14:paraId="1568E389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73EDC1C1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Алгебра</w:t>
            </w:r>
          </w:p>
        </w:tc>
        <w:tc>
          <w:tcPr>
            <w:tcW w:w="677" w:type="dxa"/>
          </w:tcPr>
          <w:p w14:paraId="032EF1C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3AFEA2C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55B7A8A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01CED36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76911F75" w14:textId="0E061CE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3870D42D" w14:textId="68D29E99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5B8898E3" w14:textId="505DCA9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225E34CD" w14:textId="14FC64D3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131C6B6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444FFF9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4C0E1DA6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54944D8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</w:tr>
      <w:tr w:rsidR="00A27B96" w14:paraId="05962467" w14:textId="77777777" w:rsidTr="001B1F19">
        <w:trPr>
          <w:trHeight w:val="247"/>
        </w:trPr>
        <w:tc>
          <w:tcPr>
            <w:tcW w:w="2802" w:type="dxa"/>
            <w:vMerge/>
          </w:tcPr>
          <w:p w14:paraId="65A614BA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2F75FF82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Геометрия</w:t>
            </w:r>
          </w:p>
        </w:tc>
        <w:tc>
          <w:tcPr>
            <w:tcW w:w="677" w:type="dxa"/>
          </w:tcPr>
          <w:p w14:paraId="5CD7F33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63999E4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1758FC5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BD4FEC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53DFC98" w14:textId="1B8F8BEF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76101BD2" w14:textId="731B3AE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630847DD" w14:textId="393124BF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4FB9DDCC" w14:textId="31B4BE4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287EC64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2288A21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6EBE936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2029FB3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</w:tr>
      <w:tr w:rsidR="00A27B96" w14:paraId="19C8453A" w14:textId="77777777" w:rsidTr="001B1F19">
        <w:trPr>
          <w:trHeight w:val="247"/>
        </w:trPr>
        <w:tc>
          <w:tcPr>
            <w:tcW w:w="2802" w:type="dxa"/>
            <w:vMerge/>
          </w:tcPr>
          <w:p w14:paraId="6BFF2D3A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3776F18C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77" w:type="dxa"/>
          </w:tcPr>
          <w:p w14:paraId="691D5BD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2659ABC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592025F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15C8C4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167E780E" w14:textId="6CF8044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0CD07905" w14:textId="76AFC2A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4BF76AE" w14:textId="2D5B934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038BE17" w14:textId="7DF3A804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0BE139C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5A7203F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631027C6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7DD2C47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</w:tr>
      <w:tr w:rsidR="00A27B96" w14:paraId="2C67CEDF" w14:textId="77777777" w:rsidTr="001B1F19">
        <w:trPr>
          <w:trHeight w:val="247"/>
        </w:trPr>
        <w:tc>
          <w:tcPr>
            <w:tcW w:w="2802" w:type="dxa"/>
            <w:vMerge/>
          </w:tcPr>
          <w:p w14:paraId="331491DF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372CDCA6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Информатика</w:t>
            </w:r>
          </w:p>
        </w:tc>
        <w:tc>
          <w:tcPr>
            <w:tcW w:w="677" w:type="dxa"/>
          </w:tcPr>
          <w:p w14:paraId="4F198E7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227B53F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70519B7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05C6624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26B3FD4E" w14:textId="01C8D0F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62095AD2" w14:textId="4FCA6724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BEE210E" w14:textId="2D2E9145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976C5BE" w14:textId="07818A95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C8CD19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151068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5C73B13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5D62A52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</w:tr>
      <w:tr w:rsidR="00A27B96" w14:paraId="283BF54E" w14:textId="77777777" w:rsidTr="001B1F19">
        <w:trPr>
          <w:trHeight w:val="234"/>
        </w:trPr>
        <w:tc>
          <w:tcPr>
            <w:tcW w:w="2802" w:type="dxa"/>
            <w:vMerge w:val="restart"/>
          </w:tcPr>
          <w:p w14:paraId="25780FD7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72" w:type="dxa"/>
          </w:tcPr>
          <w:p w14:paraId="0A0461E2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История</w:t>
            </w:r>
          </w:p>
        </w:tc>
        <w:tc>
          <w:tcPr>
            <w:tcW w:w="677" w:type="dxa"/>
          </w:tcPr>
          <w:p w14:paraId="652BC61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5B5C040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7414456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48B87D9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68B670E7" w14:textId="10055DFD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3A163B77" w14:textId="22E3A30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01F40D24" w14:textId="6E87C28E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0AA8C771" w14:textId="0FAE239D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07F7F7B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4EE72B1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56E145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3B0E220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7B96" w14:paraId="43A2E45D" w14:textId="77777777" w:rsidTr="001B1F19">
        <w:trPr>
          <w:trHeight w:val="259"/>
        </w:trPr>
        <w:tc>
          <w:tcPr>
            <w:tcW w:w="2802" w:type="dxa"/>
            <w:vMerge/>
          </w:tcPr>
          <w:p w14:paraId="1F3E82DC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3C2EFD60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77" w:type="dxa"/>
          </w:tcPr>
          <w:p w14:paraId="71BB225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332154F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20C5A78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59B9B6E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4AB4863" w14:textId="38F3669D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A04D0D5" w14:textId="11F1F9F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5CC7789" w14:textId="693FAE2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0129BDC" w14:textId="2698FB54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54F21FA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67B48C7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47D089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1BC0845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</w:tr>
      <w:tr w:rsidR="00A27B96" w14:paraId="3B02DC58" w14:textId="77777777" w:rsidTr="001B1F19">
        <w:trPr>
          <w:trHeight w:val="247"/>
        </w:trPr>
        <w:tc>
          <w:tcPr>
            <w:tcW w:w="2802" w:type="dxa"/>
            <w:vMerge/>
          </w:tcPr>
          <w:p w14:paraId="5B1F91EF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652E68F8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География</w:t>
            </w:r>
          </w:p>
        </w:tc>
        <w:tc>
          <w:tcPr>
            <w:tcW w:w="677" w:type="dxa"/>
          </w:tcPr>
          <w:p w14:paraId="407DE88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394F701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78C20C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5D19CB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57654C7" w14:textId="6CB46C4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479F1B87" w14:textId="0B0E6773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3DEFDD97" w14:textId="4B091603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3614B1A3" w14:textId="55EE8F5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52EF948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4C20EDF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26569D36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63D9F11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</w:tr>
      <w:tr w:rsidR="00A27B96" w14:paraId="404A6796" w14:textId="77777777" w:rsidTr="001B1F19">
        <w:trPr>
          <w:trHeight w:val="234"/>
        </w:trPr>
        <w:tc>
          <w:tcPr>
            <w:tcW w:w="2802" w:type="dxa"/>
            <w:vMerge w:val="restart"/>
          </w:tcPr>
          <w:p w14:paraId="77CBDF67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72" w:type="dxa"/>
          </w:tcPr>
          <w:p w14:paraId="63465E8A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Физика</w:t>
            </w:r>
          </w:p>
        </w:tc>
        <w:tc>
          <w:tcPr>
            <w:tcW w:w="677" w:type="dxa"/>
          </w:tcPr>
          <w:p w14:paraId="1DA5B22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78B0F3E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3789244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2340B4E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04688285" w14:textId="60A9BD9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3863ED2D" w14:textId="42A35289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6C8EAE69" w14:textId="369E56FE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38C5F4E5" w14:textId="3BFD136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D50CDA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3FEF79E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6124901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52B9E31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</w:t>
            </w:r>
          </w:p>
        </w:tc>
      </w:tr>
      <w:tr w:rsidR="00A27B96" w14:paraId="5F17890A" w14:textId="77777777" w:rsidTr="001B1F19">
        <w:trPr>
          <w:trHeight w:val="247"/>
        </w:trPr>
        <w:tc>
          <w:tcPr>
            <w:tcW w:w="2802" w:type="dxa"/>
            <w:vMerge/>
          </w:tcPr>
          <w:p w14:paraId="0174CB19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78A03D3E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Химия</w:t>
            </w:r>
          </w:p>
        </w:tc>
        <w:tc>
          <w:tcPr>
            <w:tcW w:w="677" w:type="dxa"/>
          </w:tcPr>
          <w:p w14:paraId="365A787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47CB9BA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691E771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50CC3E2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679DF06" w14:textId="6ADA80A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C6DB621" w14:textId="0EA22E9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27F0FEBC" w14:textId="737C294F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6369379B" w14:textId="76DE55B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56870FD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676D55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67E238B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6CA7092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</w:tr>
      <w:tr w:rsidR="00A27B96" w14:paraId="2EF7F914" w14:textId="77777777" w:rsidTr="001B1F19">
        <w:trPr>
          <w:trHeight w:val="247"/>
        </w:trPr>
        <w:tc>
          <w:tcPr>
            <w:tcW w:w="2802" w:type="dxa"/>
            <w:vMerge/>
          </w:tcPr>
          <w:p w14:paraId="24F13D58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55CB2458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Биология</w:t>
            </w:r>
          </w:p>
        </w:tc>
        <w:tc>
          <w:tcPr>
            <w:tcW w:w="677" w:type="dxa"/>
          </w:tcPr>
          <w:p w14:paraId="6D3E39D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073D6F8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5AEB7A8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6C7B47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066391B4" w14:textId="5B864EBF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4D950A7" w14:textId="7EE2CC2B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0FF7DB3B" w14:textId="7D49B02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2A221A1" w14:textId="4A8B64F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0F0E40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0467848F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2550A0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636EDBE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</w:tr>
      <w:tr w:rsidR="00A27B96" w14:paraId="21906013" w14:textId="77777777" w:rsidTr="001B1F19">
        <w:trPr>
          <w:trHeight w:val="481"/>
        </w:trPr>
        <w:tc>
          <w:tcPr>
            <w:tcW w:w="2802" w:type="dxa"/>
            <w:vMerge w:val="restart"/>
          </w:tcPr>
          <w:p w14:paraId="7A1B2FE8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Искусство</w:t>
            </w:r>
          </w:p>
        </w:tc>
        <w:tc>
          <w:tcPr>
            <w:tcW w:w="3172" w:type="dxa"/>
          </w:tcPr>
          <w:p w14:paraId="0009C79A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7" w:type="dxa"/>
          </w:tcPr>
          <w:p w14:paraId="123B1D3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00DC784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4FF5D9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3B5F556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691E010" w14:textId="4A87EBB3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54D92C4" w14:textId="5DBF81F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C043195" w14:textId="0EF7130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57EF0CCD" w14:textId="60ADFC2D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08CAEEF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6C3F239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D4472B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14:paraId="55F1352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</w:tr>
      <w:tr w:rsidR="00A27B96" w14:paraId="22FE2990" w14:textId="77777777" w:rsidTr="001B1F19">
        <w:trPr>
          <w:trHeight w:val="247"/>
        </w:trPr>
        <w:tc>
          <w:tcPr>
            <w:tcW w:w="2802" w:type="dxa"/>
            <w:vMerge/>
          </w:tcPr>
          <w:p w14:paraId="3AC28302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5328AFDA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Музыка</w:t>
            </w:r>
          </w:p>
        </w:tc>
        <w:tc>
          <w:tcPr>
            <w:tcW w:w="677" w:type="dxa"/>
          </w:tcPr>
          <w:p w14:paraId="5AEF2D0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249EBEB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907E25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E82748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DBE1C5E" w14:textId="5B6A0499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152FF23" w14:textId="16EA7DD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812DC60" w14:textId="37A26F3A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269D0FB1" w14:textId="0DB02204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26FB15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1F3781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34525B8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14:paraId="568E0FB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</w:tr>
      <w:tr w:rsidR="00A27B96" w14:paraId="7EDE6910" w14:textId="77777777" w:rsidTr="001B1F19">
        <w:trPr>
          <w:trHeight w:val="234"/>
        </w:trPr>
        <w:tc>
          <w:tcPr>
            <w:tcW w:w="2802" w:type="dxa"/>
          </w:tcPr>
          <w:p w14:paraId="0B8D4EBC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Технология</w:t>
            </w:r>
          </w:p>
        </w:tc>
        <w:tc>
          <w:tcPr>
            <w:tcW w:w="3172" w:type="dxa"/>
          </w:tcPr>
          <w:p w14:paraId="47123878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Технология</w:t>
            </w:r>
          </w:p>
        </w:tc>
        <w:tc>
          <w:tcPr>
            <w:tcW w:w="677" w:type="dxa"/>
          </w:tcPr>
          <w:p w14:paraId="210D39F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1374D76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04783FC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43328A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09AA8DF2" w14:textId="0D3F41DE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6F142E24" w14:textId="3CEA33B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743B01E0" w14:textId="6D91E2ED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6C3F6AC" w14:textId="3915BAD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6DAE78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6F1AF2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0D8C46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56F48D5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</w:tr>
      <w:tr w:rsidR="00A27B96" w14:paraId="514BC7D3" w14:textId="77777777" w:rsidTr="001B1F19">
        <w:trPr>
          <w:trHeight w:val="247"/>
        </w:trPr>
        <w:tc>
          <w:tcPr>
            <w:tcW w:w="2802" w:type="dxa"/>
            <w:vMerge w:val="restart"/>
          </w:tcPr>
          <w:p w14:paraId="357188B1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72" w:type="dxa"/>
          </w:tcPr>
          <w:p w14:paraId="5F95CE22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77" w:type="dxa"/>
          </w:tcPr>
          <w:p w14:paraId="1111D46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740E5C6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65FB5486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75E67D9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266D96DA" w14:textId="4ECEA4C9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5540E044" w14:textId="7FCDC29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34E87DF3" w14:textId="10BB9CA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5634A6AC" w14:textId="11AE67B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3CEAF4B1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1CBA0CD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14:paraId="288B1BC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7BB45C7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</w:t>
            </w:r>
          </w:p>
        </w:tc>
      </w:tr>
      <w:tr w:rsidR="00A27B96" w14:paraId="52BF6135" w14:textId="77777777" w:rsidTr="001B1F19">
        <w:trPr>
          <w:trHeight w:val="481"/>
        </w:trPr>
        <w:tc>
          <w:tcPr>
            <w:tcW w:w="2802" w:type="dxa"/>
            <w:vMerge/>
          </w:tcPr>
          <w:p w14:paraId="633DC2E4" w14:textId="77777777" w:rsidR="00A27B96" w:rsidRPr="00AD6B3C" w:rsidRDefault="00A27B96" w:rsidP="00A27B96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536A8B7B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77" w:type="dxa"/>
          </w:tcPr>
          <w:p w14:paraId="3975C1A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7593FB7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921DF9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338C617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2B845E30" w14:textId="68948344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101E1B40" w14:textId="13AE60DD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6E08287C" w14:textId="08758491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A060CC4" w14:textId="6ACE5AA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65248E7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679A40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3974B2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1E2A2AF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</w:tr>
      <w:tr w:rsidR="00A27B96" w14:paraId="2CBFA747" w14:textId="77777777" w:rsidTr="001B1F19">
        <w:trPr>
          <w:trHeight w:val="728"/>
        </w:trPr>
        <w:tc>
          <w:tcPr>
            <w:tcW w:w="2802" w:type="dxa"/>
          </w:tcPr>
          <w:p w14:paraId="1301046D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72" w:type="dxa"/>
          </w:tcPr>
          <w:p w14:paraId="291378BB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77" w:type="dxa"/>
          </w:tcPr>
          <w:p w14:paraId="6B0B5B1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14:paraId="2DB1CA23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8A4594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740224A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1145F4EA" w14:textId="247CB62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43D1766C" w14:textId="23C6C1A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55B8D6AA" w14:textId="1F6B769C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2F1011E6" w14:textId="0978C43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168B6BB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7DB0FA9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14:paraId="09895C67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14:paraId="75AA991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0</w:t>
            </w:r>
          </w:p>
        </w:tc>
      </w:tr>
      <w:tr w:rsidR="00A27B96" w14:paraId="450234C7" w14:textId="77777777" w:rsidTr="001B1F19">
        <w:trPr>
          <w:trHeight w:val="234"/>
        </w:trPr>
        <w:tc>
          <w:tcPr>
            <w:tcW w:w="5974" w:type="dxa"/>
            <w:gridSpan w:val="2"/>
            <w:shd w:val="clear" w:color="auto" w:fill="00FF00"/>
          </w:tcPr>
          <w:p w14:paraId="4F8110F4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Итого</w:t>
            </w:r>
          </w:p>
        </w:tc>
        <w:tc>
          <w:tcPr>
            <w:tcW w:w="677" w:type="dxa"/>
            <w:shd w:val="clear" w:color="auto" w:fill="00FF00"/>
          </w:tcPr>
          <w:p w14:paraId="2574496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29</w:t>
            </w:r>
          </w:p>
        </w:tc>
        <w:tc>
          <w:tcPr>
            <w:tcW w:w="677" w:type="dxa"/>
            <w:shd w:val="clear" w:color="auto" w:fill="00FF00"/>
          </w:tcPr>
          <w:p w14:paraId="7930589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00FF00"/>
          </w:tcPr>
          <w:p w14:paraId="4EC496B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00FF00"/>
          </w:tcPr>
          <w:p w14:paraId="66D5D05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00FF00"/>
          </w:tcPr>
          <w:p w14:paraId="33A6F48C" w14:textId="371CDB3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14:paraId="27006F42" w14:textId="3416299E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14:paraId="56B90CFE" w14:textId="459E024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14:paraId="14345A32" w14:textId="755C9919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14:paraId="3774F58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14:paraId="1CFCDD58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14:paraId="2BC4388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6" w:type="dxa"/>
            <w:shd w:val="clear" w:color="auto" w:fill="00FF00"/>
          </w:tcPr>
          <w:p w14:paraId="21B8AE44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27B96" w14:paraId="45FB30AC" w14:textId="77777777" w:rsidTr="001B1F19">
        <w:trPr>
          <w:trHeight w:val="234"/>
        </w:trPr>
        <w:tc>
          <w:tcPr>
            <w:tcW w:w="5974" w:type="dxa"/>
            <w:gridSpan w:val="2"/>
            <w:shd w:val="clear" w:color="auto" w:fill="00FF00"/>
          </w:tcPr>
          <w:p w14:paraId="00AF9A7A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77" w:type="dxa"/>
            <w:shd w:val="clear" w:color="auto" w:fill="00FF00"/>
          </w:tcPr>
          <w:p w14:paraId="6BC5E82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29</w:t>
            </w:r>
          </w:p>
        </w:tc>
        <w:tc>
          <w:tcPr>
            <w:tcW w:w="677" w:type="dxa"/>
            <w:shd w:val="clear" w:color="auto" w:fill="00FF00"/>
          </w:tcPr>
          <w:p w14:paraId="2268E67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00FF00"/>
          </w:tcPr>
          <w:p w14:paraId="2D5EE3D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00FF00"/>
          </w:tcPr>
          <w:p w14:paraId="2C584D55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00FF00"/>
          </w:tcPr>
          <w:p w14:paraId="529B8A9F" w14:textId="69128626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14:paraId="3421E050" w14:textId="514757DB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14:paraId="12A71BC8" w14:textId="59C9366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14:paraId="2FE17C68" w14:textId="7C6A4B7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14:paraId="786E76D2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14:paraId="40D15CB6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14:paraId="3ADE86DD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6" w:type="dxa"/>
            <w:shd w:val="clear" w:color="auto" w:fill="00FF00"/>
          </w:tcPr>
          <w:p w14:paraId="05E89079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27B96" w14:paraId="07C6DE8E" w14:textId="77777777" w:rsidTr="001B1F19">
        <w:trPr>
          <w:trHeight w:val="234"/>
        </w:trPr>
        <w:tc>
          <w:tcPr>
            <w:tcW w:w="5974" w:type="dxa"/>
            <w:gridSpan w:val="2"/>
            <w:shd w:val="clear" w:color="auto" w:fill="FCE3FC"/>
          </w:tcPr>
          <w:p w14:paraId="50871199" w14:textId="77777777" w:rsidR="00A27B96" w:rsidRPr="00AD6B3C" w:rsidRDefault="00A27B96" w:rsidP="00A27B96">
            <w:pPr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77" w:type="dxa"/>
            <w:shd w:val="clear" w:color="auto" w:fill="FCE3FC"/>
          </w:tcPr>
          <w:p w14:paraId="68BAEFA0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14:paraId="6687AD2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7E0BB8A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22B854B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14977742" w14:textId="06B1505A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11C6D2FB" w14:textId="39025502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13989CE9" w14:textId="1738EF80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60C8532F" w14:textId="14DD1588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002C294A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3938AEFC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14:paraId="4E9DCEBE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14:paraId="1711250B" w14:textId="77777777" w:rsidR="00A27B96" w:rsidRPr="00AD6B3C" w:rsidRDefault="00A27B96" w:rsidP="00A27B96">
            <w:pPr>
              <w:jc w:val="center"/>
              <w:rPr>
                <w:sz w:val="24"/>
                <w:szCs w:val="24"/>
              </w:rPr>
            </w:pPr>
            <w:r w:rsidRPr="00AD6B3C">
              <w:rPr>
                <w:sz w:val="24"/>
                <w:szCs w:val="24"/>
              </w:rPr>
              <w:t>34</w:t>
            </w:r>
          </w:p>
        </w:tc>
      </w:tr>
    </w:tbl>
    <w:p w14:paraId="7354B2F7" w14:textId="77777777" w:rsidR="00E73083" w:rsidRDefault="00A13612">
      <w:r>
        <w:br w:type="page"/>
      </w:r>
    </w:p>
    <w:p w14:paraId="1362B594" w14:textId="77777777" w:rsidR="00E73083" w:rsidRDefault="00A13612">
      <w:r>
        <w:rPr>
          <w:b/>
          <w:sz w:val="32"/>
        </w:rPr>
        <w:lastRenderedPageBreak/>
        <w:t>План внеурочной деятельности (недельный)</w:t>
      </w:r>
    </w:p>
    <w:p w14:paraId="4CDCAE61" w14:textId="77777777" w:rsidR="00E73083" w:rsidRDefault="00A13612">
      <w:r>
        <w:t>Муниципальное казенное образовательное учреждение "</w:t>
      </w:r>
      <w:proofErr w:type="spellStart"/>
      <w:r>
        <w:t>Джульджагская</w:t>
      </w:r>
      <w:proofErr w:type="spellEnd"/>
      <w:r>
        <w:t xml:space="preserve"> СОШ"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E73083" w14:paraId="0E43FF18" w14:textId="77777777">
        <w:tc>
          <w:tcPr>
            <w:tcW w:w="2078" w:type="dxa"/>
            <w:vMerge w:val="restart"/>
            <w:shd w:val="clear" w:color="auto" w:fill="D9D9D9"/>
          </w:tcPr>
          <w:p w14:paraId="491AA13F" w14:textId="77777777" w:rsidR="00E73083" w:rsidRDefault="00A13612">
            <w:r>
              <w:rPr>
                <w:b/>
              </w:rPr>
              <w:t>Учебные курсы</w:t>
            </w:r>
          </w:p>
          <w:p w14:paraId="1DA8B7D8" w14:textId="77777777" w:rsidR="00E73083" w:rsidRDefault="00E73083"/>
        </w:tc>
        <w:tc>
          <w:tcPr>
            <w:tcW w:w="12468" w:type="dxa"/>
            <w:gridSpan w:val="12"/>
            <w:shd w:val="clear" w:color="auto" w:fill="D9D9D9"/>
          </w:tcPr>
          <w:p w14:paraId="6CA197A8" w14:textId="77777777" w:rsidR="00E73083" w:rsidRDefault="00A136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73083" w14:paraId="7AB687FE" w14:textId="77777777">
        <w:tc>
          <w:tcPr>
            <w:tcW w:w="2078" w:type="dxa"/>
            <w:vMerge/>
          </w:tcPr>
          <w:p w14:paraId="619E0752" w14:textId="77777777" w:rsidR="00E73083" w:rsidRDefault="00E73083"/>
        </w:tc>
        <w:tc>
          <w:tcPr>
            <w:tcW w:w="1039" w:type="dxa"/>
            <w:shd w:val="clear" w:color="auto" w:fill="D9D9D9"/>
          </w:tcPr>
          <w:p w14:paraId="068BB932" w14:textId="77777777" w:rsidR="00E73083" w:rsidRDefault="00A1361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039" w:type="dxa"/>
            <w:shd w:val="clear" w:color="auto" w:fill="D9D9D9"/>
          </w:tcPr>
          <w:p w14:paraId="394C75ED" w14:textId="77777777" w:rsidR="00E73083" w:rsidRDefault="00A1361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039" w:type="dxa"/>
            <w:shd w:val="clear" w:color="auto" w:fill="D9D9D9"/>
          </w:tcPr>
          <w:p w14:paraId="4554D8DE" w14:textId="77777777" w:rsidR="00E73083" w:rsidRDefault="00A1361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039" w:type="dxa"/>
            <w:shd w:val="clear" w:color="auto" w:fill="D9D9D9"/>
          </w:tcPr>
          <w:p w14:paraId="63109955" w14:textId="77777777" w:rsidR="00E73083" w:rsidRDefault="00A1361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039" w:type="dxa"/>
            <w:shd w:val="clear" w:color="auto" w:fill="D9D9D9"/>
          </w:tcPr>
          <w:p w14:paraId="0ED7462C" w14:textId="77777777" w:rsidR="00E73083" w:rsidRDefault="00A13612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1039" w:type="dxa"/>
            <w:shd w:val="clear" w:color="auto" w:fill="D9D9D9"/>
          </w:tcPr>
          <w:p w14:paraId="73ABB5DC" w14:textId="77777777" w:rsidR="00E73083" w:rsidRDefault="00A1361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039" w:type="dxa"/>
            <w:shd w:val="clear" w:color="auto" w:fill="D9D9D9"/>
          </w:tcPr>
          <w:p w14:paraId="1D6CBBC0" w14:textId="77777777" w:rsidR="00E73083" w:rsidRDefault="00A1361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039" w:type="dxa"/>
            <w:shd w:val="clear" w:color="auto" w:fill="D9D9D9"/>
          </w:tcPr>
          <w:p w14:paraId="6F6B6DEB" w14:textId="77777777" w:rsidR="00E73083" w:rsidRDefault="00A13612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039" w:type="dxa"/>
            <w:shd w:val="clear" w:color="auto" w:fill="D9D9D9"/>
          </w:tcPr>
          <w:p w14:paraId="0764C0EB" w14:textId="77777777" w:rsidR="00E73083" w:rsidRDefault="00A1361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039" w:type="dxa"/>
            <w:shd w:val="clear" w:color="auto" w:fill="D9D9D9"/>
          </w:tcPr>
          <w:p w14:paraId="3F49A441" w14:textId="77777777" w:rsidR="00E73083" w:rsidRDefault="00A1361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039" w:type="dxa"/>
            <w:shd w:val="clear" w:color="auto" w:fill="D9D9D9"/>
          </w:tcPr>
          <w:p w14:paraId="072F23E3" w14:textId="77777777" w:rsidR="00E73083" w:rsidRDefault="00A1361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039" w:type="dxa"/>
            <w:shd w:val="clear" w:color="auto" w:fill="D9D9D9"/>
          </w:tcPr>
          <w:p w14:paraId="36807FE0" w14:textId="77777777" w:rsidR="00E73083" w:rsidRDefault="00A13612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E73083" w14:paraId="1D940FED" w14:textId="77777777">
        <w:tc>
          <w:tcPr>
            <w:tcW w:w="2078" w:type="dxa"/>
          </w:tcPr>
          <w:p w14:paraId="478C1063" w14:textId="77777777" w:rsidR="00E73083" w:rsidRDefault="00A13612">
            <w:r>
              <w:t>Разговор о важном</w:t>
            </w:r>
          </w:p>
        </w:tc>
        <w:tc>
          <w:tcPr>
            <w:tcW w:w="1039" w:type="dxa"/>
          </w:tcPr>
          <w:p w14:paraId="635D7C35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1472D9B8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151720DE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354A0E4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50AD262A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1D9E0335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51EDDBF3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2D1BCEFF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1EE0DEAF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3CBB571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28FC9009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7C2E76E4" w14:textId="77777777" w:rsidR="00E73083" w:rsidRDefault="00A13612">
            <w:pPr>
              <w:jc w:val="center"/>
            </w:pPr>
            <w:r>
              <w:t>1</w:t>
            </w:r>
          </w:p>
        </w:tc>
      </w:tr>
      <w:tr w:rsidR="00E73083" w14:paraId="6999CBF7" w14:textId="77777777">
        <w:tc>
          <w:tcPr>
            <w:tcW w:w="2078" w:type="dxa"/>
            <w:shd w:val="clear" w:color="auto" w:fill="00FF00"/>
          </w:tcPr>
          <w:p w14:paraId="5433BDC1" w14:textId="77777777" w:rsidR="00E73083" w:rsidRDefault="00A13612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14:paraId="600379F7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006AE54E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1FEB9C62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2CDB142D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6BA1C6A4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384E844B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3735F31C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2BBC460D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70D82222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2EA26225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269BFF95" w14:textId="77777777" w:rsidR="00E73083" w:rsidRDefault="00A13612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14:paraId="49A8BE4F" w14:textId="77777777" w:rsidR="00E73083" w:rsidRDefault="00A13612">
            <w:pPr>
              <w:jc w:val="center"/>
            </w:pPr>
            <w:r>
              <w:t>1</w:t>
            </w:r>
          </w:p>
        </w:tc>
      </w:tr>
    </w:tbl>
    <w:p w14:paraId="4C32B8D1" w14:textId="77777777" w:rsidR="00A13612" w:rsidRDefault="00A13612"/>
    <w:sectPr w:rsidR="00A13612" w:rsidSect="001B1F19">
      <w:pgSz w:w="16820" w:h="1190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2D01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1F19"/>
    <w:rsid w:val="001B4302"/>
    <w:rsid w:val="00217E91"/>
    <w:rsid w:val="00224750"/>
    <w:rsid w:val="00226645"/>
    <w:rsid w:val="0025537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5043"/>
    <w:rsid w:val="004E028C"/>
    <w:rsid w:val="004E2FF3"/>
    <w:rsid w:val="004E4A78"/>
    <w:rsid w:val="00502D31"/>
    <w:rsid w:val="0053146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612"/>
    <w:rsid w:val="00A139CB"/>
    <w:rsid w:val="00A227C0"/>
    <w:rsid w:val="00A27B96"/>
    <w:rsid w:val="00A76A07"/>
    <w:rsid w:val="00A77598"/>
    <w:rsid w:val="00A96C90"/>
    <w:rsid w:val="00AA6584"/>
    <w:rsid w:val="00AB3E28"/>
    <w:rsid w:val="00AB6EA5"/>
    <w:rsid w:val="00AD6B3C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3083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364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2025-04-07T18:01:00Z</cp:lastPrinted>
  <dcterms:created xsi:type="dcterms:W3CDTF">2022-08-06T07:34:00Z</dcterms:created>
  <dcterms:modified xsi:type="dcterms:W3CDTF">2025-04-07T18:02:00Z</dcterms:modified>
</cp:coreProperties>
</file>