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001CBCA5" w:rsidR="006E04A0" w:rsidRPr="005E7AB7" w:rsidRDefault="005E7AB7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Джульджагская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67458C72" w:rsidR="006E04A0" w:rsidRPr="005E7AB7" w:rsidRDefault="005E7AB7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1020501621194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656"/>
        <w:gridCol w:w="2269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4EC52261" w14:textId="43A8723F" w:rsidR="0054471B" w:rsidRPr="00653677" w:rsidRDefault="001C520A" w:rsidP="00EF5C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E7AB7" w:rsidRPr="005E7AB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https://sh-dzhuldzhagskaya-r82.gosweb.gosuslugi.ru/glavnoe/fgis-moya-shkola/</w:t>
              </w:r>
            </w:hyperlink>
          </w:p>
        </w:tc>
        <w:tc>
          <w:tcPr>
            <w:tcW w:w="1143" w:type="pct"/>
          </w:tcPr>
          <w:p w14:paraId="7BC4CE02" w14:textId="7810D38D" w:rsidR="00B452D6" w:rsidRPr="00E1172A" w:rsidRDefault="005E7AB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7E4C5055" w14:textId="77777777" w:rsidTr="00F24701">
        <w:tc>
          <w:tcPr>
            <w:tcW w:w="385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160F834A" w14:textId="3B03903B" w:rsidR="0054471B" w:rsidRPr="003316BB" w:rsidRDefault="001C520A" w:rsidP="00EF5C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D76F1" w:rsidRPr="00FD76F1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https://sh-dzhuldzhagskaya-r82.gosweb.gosuslugi.ru/glavnoe/fgis-moya-shkola/dokumenty_127.html</w:t>
              </w:r>
            </w:hyperlink>
          </w:p>
        </w:tc>
        <w:tc>
          <w:tcPr>
            <w:tcW w:w="1143" w:type="pct"/>
          </w:tcPr>
          <w:p w14:paraId="6C2C65DA" w14:textId="63575B5B" w:rsidR="00B452D6" w:rsidRPr="00E1172A" w:rsidRDefault="009F3E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F7DFC9A" w14:textId="77777777" w:rsidTr="00F24701">
        <w:tc>
          <w:tcPr>
            <w:tcW w:w="385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50B2BBB2" w14:textId="2DE95B67" w:rsidR="0054471B" w:rsidRPr="003316BB" w:rsidRDefault="001C520A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D76F1" w:rsidRPr="00FD76F1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https://sh-dzhuldzhagskaya-r82.gosweb.gosuslugi.ru/glavnoe/fgis-moya-shkola/dokumenty_128.html</w:t>
              </w:r>
            </w:hyperlink>
          </w:p>
        </w:tc>
        <w:tc>
          <w:tcPr>
            <w:tcW w:w="1143" w:type="pct"/>
          </w:tcPr>
          <w:p w14:paraId="73D78E60" w14:textId="2958A12E" w:rsidR="00B452D6" w:rsidRPr="00E1172A" w:rsidRDefault="009F3E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6146464D" w14:textId="77777777" w:rsidTr="00F24701">
        <w:tc>
          <w:tcPr>
            <w:tcW w:w="385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F506003" w14:textId="010C7139" w:rsidR="0054471B" w:rsidRPr="003316BB" w:rsidRDefault="001C520A" w:rsidP="00EF5C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026A8E" w:rsidRPr="00026A8E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https://sh-dzhuldzhagskaya-r82.gosweb.gosuslugi.ru/pedagogam-i-sotrudnikam/elektronnyy-zhurnal/</w:t>
              </w:r>
            </w:hyperlink>
          </w:p>
        </w:tc>
        <w:tc>
          <w:tcPr>
            <w:tcW w:w="1143" w:type="pct"/>
          </w:tcPr>
          <w:p w14:paraId="1980122F" w14:textId="482C237F" w:rsidR="00B452D6" w:rsidRPr="00E1172A" w:rsidRDefault="009F3E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A806846" w14:textId="77777777" w:rsidTr="00F24701">
        <w:tc>
          <w:tcPr>
            <w:tcW w:w="385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6003DEC6" w14:textId="6618D2F9" w:rsidR="0054471B" w:rsidRPr="003316BB" w:rsidRDefault="001C520A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F3EA0" w:rsidRPr="009F3EA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https://sh-dzhuldzhagskaya-r82.gosweb.gosuslugi.ru/glavnoe/fgis-moya-shkola/dokumenty_129.html</w:t>
              </w:r>
            </w:hyperlink>
          </w:p>
        </w:tc>
        <w:tc>
          <w:tcPr>
            <w:tcW w:w="1143" w:type="pct"/>
          </w:tcPr>
          <w:p w14:paraId="0F8633DD" w14:textId="605AAB68" w:rsidR="00B452D6" w:rsidRPr="00E1172A" w:rsidRDefault="009F3E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B452D6" w:rsidRPr="00C361D7" w14:paraId="67752961" w14:textId="77777777" w:rsidTr="00F24701">
        <w:tc>
          <w:tcPr>
            <w:tcW w:w="385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B2D07BE" w14:textId="48EA14FE" w:rsidR="00807E3B" w:rsidRPr="00807E3B" w:rsidRDefault="001C520A" w:rsidP="00EF5C80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2" w:history="1">
              <w:r w:rsidR="0054181E" w:rsidRPr="0054181E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https://sh-dzhuldzhagskaya-r82.gosweb.gosuslugi.ru/netcat_files/32/50/Uchebnyy_plan_SOO.pdf</w:t>
              </w:r>
            </w:hyperlink>
          </w:p>
        </w:tc>
        <w:tc>
          <w:tcPr>
            <w:tcW w:w="1143" w:type="pct"/>
          </w:tcPr>
          <w:p w14:paraId="298ED459" w14:textId="07CB80DB" w:rsidR="00B452D6" w:rsidRPr="00E1172A" w:rsidRDefault="0054181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1908343" w14:textId="77777777" w:rsidTr="00F24701">
        <w:tc>
          <w:tcPr>
            <w:tcW w:w="385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14C16048" w14:textId="20710391" w:rsidR="001569A2" w:rsidRPr="001569A2" w:rsidRDefault="001C520A" w:rsidP="001C520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1C520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https://sh-dzhuldzhagskaya-r82.gosweb.gosuslugi.ru/glavnoe/fgis-moya-shkola/dokumenty_137.html</w:t>
              </w:r>
            </w:hyperlink>
          </w:p>
        </w:tc>
        <w:tc>
          <w:tcPr>
            <w:tcW w:w="1143" w:type="pct"/>
          </w:tcPr>
          <w:p w14:paraId="59976F2A" w14:textId="1BA23928" w:rsidR="00B452D6" w:rsidRPr="00E1172A" w:rsidRDefault="0054181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25D07136" w14:textId="77777777" w:rsidTr="00F24701">
        <w:tc>
          <w:tcPr>
            <w:tcW w:w="3857" w:type="pct"/>
          </w:tcPr>
          <w:p w14:paraId="6FD8CA4C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6AD5C416" w14:textId="0A4AD04A" w:rsidR="00B452D6" w:rsidRPr="00E1172A" w:rsidRDefault="009F3E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4842CD3F" w14:textId="77777777" w:rsidTr="00F24701">
        <w:tc>
          <w:tcPr>
            <w:tcW w:w="3857" w:type="pct"/>
          </w:tcPr>
          <w:p w14:paraId="7CFD689E" w14:textId="20A36A10" w:rsidR="00B452D6" w:rsidRPr="00E56B10" w:rsidRDefault="00B452D6" w:rsidP="00E56B10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E56B10">
              <w:rPr>
                <w:rFonts w:eastAsia="Times New Roman" w:cs="Times New Roman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  <w:p w14:paraId="53448DEA" w14:textId="1B97D95D" w:rsidR="00E56B10" w:rsidRPr="00C92F6C" w:rsidRDefault="00E56B10" w:rsidP="006845B0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1143" w:type="pct"/>
          </w:tcPr>
          <w:p w14:paraId="08052400" w14:textId="73256538" w:rsidR="00B82F78" w:rsidRPr="00E1172A" w:rsidRDefault="009F3E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452D6" w:rsidRPr="00C361D7" w14:paraId="0AD49099" w14:textId="77777777" w:rsidTr="00F24701">
        <w:tc>
          <w:tcPr>
            <w:tcW w:w="3857" w:type="pct"/>
          </w:tcPr>
          <w:p w14:paraId="45C8BB09" w14:textId="48F3E95F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40BC173F" w14:textId="72115E25" w:rsidR="00B452D6" w:rsidRPr="00E1172A" w:rsidRDefault="009F3EA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2BB44696" w14:textId="77777777" w:rsidTr="00F24701">
        <w:tc>
          <w:tcPr>
            <w:tcW w:w="3857" w:type="pct"/>
          </w:tcPr>
          <w:p w14:paraId="6D350FBA" w14:textId="27A93A59" w:rsidR="00B452D6" w:rsidRPr="006845B0" w:rsidRDefault="00B452D6" w:rsidP="006845B0">
            <w:pPr>
              <w:pStyle w:val="a7"/>
              <w:numPr>
                <w:ilvl w:val="0"/>
                <w:numId w:val="5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6845B0">
              <w:rPr>
                <w:rFonts w:eastAsia="Times New Roman" w:cs="Times New Roman"/>
              </w:rPr>
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</w:t>
            </w:r>
            <w:r w:rsidRPr="006845B0">
              <w:rPr>
                <w:rFonts w:eastAsia="Times New Roman" w:cs="Times New Roman"/>
              </w:rPr>
              <w:lastRenderedPageBreak/>
              <w:t>основной образовательной программы среднего общего образования</w:t>
            </w:r>
          </w:p>
          <w:p w14:paraId="5C0B6F0D" w14:textId="66B16CF7" w:rsidR="006845B0" w:rsidRPr="006845B0" w:rsidRDefault="006845B0" w:rsidP="006845B0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1143" w:type="pct"/>
          </w:tcPr>
          <w:p w14:paraId="3DB0337E" w14:textId="00F5C47F" w:rsidR="00B452D6" w:rsidRPr="00E1172A" w:rsidRDefault="00A4617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</w:tr>
      <w:tr w:rsidR="00B452D6" w:rsidRPr="00C361D7" w14:paraId="76F0CB69" w14:textId="77777777" w:rsidTr="00F24701">
        <w:tc>
          <w:tcPr>
            <w:tcW w:w="385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441AF59" w14:textId="57B878C7" w:rsidR="00B452D6" w:rsidRPr="00E1172A" w:rsidRDefault="0060730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14:paraId="396DB473" w14:textId="77777777" w:rsidTr="00F24701">
        <w:tc>
          <w:tcPr>
            <w:tcW w:w="385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E06E436" w14:textId="274A4377" w:rsidR="00B452D6" w:rsidRPr="00E1172A" w:rsidRDefault="0060730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52D6" w:rsidRPr="00C361D7" w14:paraId="065960DC" w14:textId="77777777" w:rsidTr="00F24701">
        <w:tc>
          <w:tcPr>
            <w:tcW w:w="385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4AA7118E" w14:textId="29069F7A" w:rsidR="00B452D6" w:rsidRPr="00E1172A" w:rsidRDefault="0060730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60FBE6E6" w14:textId="77777777" w:rsidTr="00F24701">
        <w:tc>
          <w:tcPr>
            <w:tcW w:w="385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587A2575" w14:textId="06E17035" w:rsidR="00B452D6" w:rsidRPr="00E1172A" w:rsidRDefault="0060730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452D6" w:rsidRPr="00C361D7" w14:paraId="268AE13E" w14:textId="77777777" w:rsidTr="00F24701">
        <w:tc>
          <w:tcPr>
            <w:tcW w:w="385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  <w:bookmarkStart w:id="0" w:name="_GoBack"/>
            <w:bookmarkEnd w:id="0"/>
          </w:p>
        </w:tc>
        <w:tc>
          <w:tcPr>
            <w:tcW w:w="1143" w:type="pct"/>
          </w:tcPr>
          <w:p w14:paraId="3B076A6E" w14:textId="66ABF2E2" w:rsidR="00B452D6" w:rsidRPr="00E1172A" w:rsidRDefault="0060730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 w:rsidSect="00663467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DF4"/>
    <w:multiLevelType w:val="hybridMultilevel"/>
    <w:tmpl w:val="95C4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0D8B"/>
    <w:multiLevelType w:val="hybridMultilevel"/>
    <w:tmpl w:val="41AA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26A8E"/>
    <w:rsid w:val="000307F2"/>
    <w:rsid w:val="00060B29"/>
    <w:rsid w:val="00097E81"/>
    <w:rsid w:val="000C255A"/>
    <w:rsid w:val="000D1083"/>
    <w:rsid w:val="000E263A"/>
    <w:rsid w:val="00101F88"/>
    <w:rsid w:val="00112ECF"/>
    <w:rsid w:val="00133F9B"/>
    <w:rsid w:val="001474B7"/>
    <w:rsid w:val="001569A2"/>
    <w:rsid w:val="001638A9"/>
    <w:rsid w:val="001C520A"/>
    <w:rsid w:val="001E3007"/>
    <w:rsid w:val="00210D35"/>
    <w:rsid w:val="00212A3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84438"/>
    <w:rsid w:val="003967CB"/>
    <w:rsid w:val="003A19D6"/>
    <w:rsid w:val="004017D4"/>
    <w:rsid w:val="00446338"/>
    <w:rsid w:val="00452EC6"/>
    <w:rsid w:val="00455EBF"/>
    <w:rsid w:val="00481D24"/>
    <w:rsid w:val="004D62A8"/>
    <w:rsid w:val="005018A9"/>
    <w:rsid w:val="00506DFD"/>
    <w:rsid w:val="0054181E"/>
    <w:rsid w:val="0054439B"/>
    <w:rsid w:val="0054471B"/>
    <w:rsid w:val="00596539"/>
    <w:rsid w:val="005B1051"/>
    <w:rsid w:val="005E7AB7"/>
    <w:rsid w:val="0060730E"/>
    <w:rsid w:val="00626235"/>
    <w:rsid w:val="00653168"/>
    <w:rsid w:val="00653677"/>
    <w:rsid w:val="00663467"/>
    <w:rsid w:val="00673E6A"/>
    <w:rsid w:val="00676249"/>
    <w:rsid w:val="0068291A"/>
    <w:rsid w:val="006845B0"/>
    <w:rsid w:val="006D40DE"/>
    <w:rsid w:val="006E04A0"/>
    <w:rsid w:val="0072186C"/>
    <w:rsid w:val="00757D75"/>
    <w:rsid w:val="007C4A33"/>
    <w:rsid w:val="007D404B"/>
    <w:rsid w:val="007E4E39"/>
    <w:rsid w:val="00807E3B"/>
    <w:rsid w:val="00813601"/>
    <w:rsid w:val="008B7BEC"/>
    <w:rsid w:val="008E1847"/>
    <w:rsid w:val="009046B7"/>
    <w:rsid w:val="0091735F"/>
    <w:rsid w:val="00922386"/>
    <w:rsid w:val="00923421"/>
    <w:rsid w:val="009B0964"/>
    <w:rsid w:val="009B5586"/>
    <w:rsid w:val="009D608D"/>
    <w:rsid w:val="009F3EA0"/>
    <w:rsid w:val="00A349E3"/>
    <w:rsid w:val="00A35301"/>
    <w:rsid w:val="00A4470F"/>
    <w:rsid w:val="00A44A24"/>
    <w:rsid w:val="00A46177"/>
    <w:rsid w:val="00A97906"/>
    <w:rsid w:val="00AC47B4"/>
    <w:rsid w:val="00B212F9"/>
    <w:rsid w:val="00B452D6"/>
    <w:rsid w:val="00B45EF4"/>
    <w:rsid w:val="00B625CA"/>
    <w:rsid w:val="00B82F78"/>
    <w:rsid w:val="00BD70B0"/>
    <w:rsid w:val="00BF4AD2"/>
    <w:rsid w:val="00BF7DD6"/>
    <w:rsid w:val="00C011BA"/>
    <w:rsid w:val="00C10547"/>
    <w:rsid w:val="00C361D7"/>
    <w:rsid w:val="00C3682A"/>
    <w:rsid w:val="00C6104E"/>
    <w:rsid w:val="00C92F6C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56B10"/>
    <w:rsid w:val="00E81D68"/>
    <w:rsid w:val="00EC3E3C"/>
    <w:rsid w:val="00EF5C80"/>
    <w:rsid w:val="00EF63C4"/>
    <w:rsid w:val="00F24701"/>
    <w:rsid w:val="00F843A1"/>
    <w:rsid w:val="00F90F7F"/>
    <w:rsid w:val="00FB22F8"/>
    <w:rsid w:val="00FC24C9"/>
    <w:rsid w:val="00FC4457"/>
    <w:rsid w:val="00FD76F1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A3979EEE-55DC-4D12-A149-C10E223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qFormat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69A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AB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E7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dzhuldzhagskaya-r82.gosweb.gosuslugi.ru/glavnoe/fgis-moya-shkola/dokumenty_127.html" TargetMode="External"/><Relationship Id="rId13" Type="http://schemas.openxmlformats.org/officeDocument/2006/relationships/hyperlink" Target="https://sh-dzhuldzhagskaya-r82.gosweb.gosuslugi.ru/glavnoe/fgis-moya-shkola/dokumenty_13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dzhuldzhagskaya-r82.gosweb.gosuslugi.ru/glavnoe/fgis-moya-shkola/" TargetMode="External"/><Relationship Id="rId12" Type="http://schemas.openxmlformats.org/officeDocument/2006/relationships/hyperlink" Target="https://sh-dzhuldzhagskaya-r82.gosweb.gosuslugi.ru/netcat_files/32/50/Uchebnyy_plan_SO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-dzhuldzhagskaya-r82.gosweb.gosuslugi.ru/glavnoe/fgis-moya-shkola/dokumenty_12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-dzhuldzhagskaya-r82.gosweb.gosuslugi.ru/pedagogam-i-sotrudnikam/elektronnyy-zhur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dzhuldzhagskaya-r82.gosweb.gosuslugi.ru/glavnoe/fgis-moya-shkola/dokumenty_12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D1C2-FA15-4174-A71E-C4BF567E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9</cp:revision>
  <dcterms:created xsi:type="dcterms:W3CDTF">2025-04-03T05:08:00Z</dcterms:created>
  <dcterms:modified xsi:type="dcterms:W3CDTF">2025-04-17T05:38:00Z</dcterms:modified>
</cp:coreProperties>
</file>