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C9DB61" w14:textId="55F1EE7B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noProof/>
          <w:lang w:val="ru-RU"/>
        </w:rPr>
        <w:drawing>
          <wp:inline distT="0" distB="0" distL="0" distR="0" wp14:anchorId="3D56C125" wp14:editId="57532A36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522A47" w14:textId="77777777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</w:p>
    <w:p w14:paraId="24196C02" w14:textId="77777777" w:rsidR="00813601" w:rsidRPr="00E333BE" w:rsidRDefault="00813601" w:rsidP="00813601">
      <w:pPr>
        <w:jc w:val="center"/>
        <w:rPr>
          <w:rFonts w:ascii="Times New Roman" w:hAnsi="Times New Roman" w:cs="Times New Roman"/>
          <w:b/>
          <w:bCs/>
          <w:sz w:val="4"/>
          <w:szCs w:val="28"/>
          <w:lang w:val="ru-RU"/>
        </w:rPr>
      </w:pPr>
    </w:p>
    <w:p w14:paraId="78CF01BC" w14:textId="6F2CC89F"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ru-RU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  <w:lang w:val="ru-RU"/>
        </w:rPr>
        <w:t>Сведения по показателям аккредитационного мониторинга</w:t>
      </w:r>
    </w:p>
    <w:p w14:paraId="2BB8B626" w14:textId="77777777"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923" w:type="dxa"/>
        <w:jc w:val="center"/>
        <w:tblInd w:w="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 w:firstRow="1" w:lastRow="0" w:firstColumn="1" w:lastColumn="0" w:noHBand="0" w:noVBand="1"/>
      </w:tblPr>
      <w:tblGrid>
        <w:gridCol w:w="5250"/>
        <w:gridCol w:w="4673"/>
      </w:tblGrid>
      <w:tr w:rsidR="00EF0395" w:rsidRPr="00C361D7" w14:paraId="2B034ECE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FF3A21" w14:textId="77777777" w:rsidR="00EF0395" w:rsidRPr="00C361D7" w:rsidRDefault="00EF0395" w:rsidP="00EF03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9660CBC" w14:textId="5780BFAF" w:rsidR="00EF0395" w:rsidRPr="0076219B" w:rsidRDefault="00EF0395" w:rsidP="00EF0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МКОУ «Джульджагская СОШ»</w:t>
            </w:r>
          </w:p>
        </w:tc>
      </w:tr>
      <w:tr w:rsidR="00EF0395" w:rsidRPr="00C361D7" w14:paraId="05D9A9F9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8F30BC1" w14:textId="77777777" w:rsidR="00EF0395" w:rsidRPr="00C361D7" w:rsidRDefault="00EF0395" w:rsidP="00EF03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F16B990" w14:textId="01468EFE" w:rsidR="00EF0395" w:rsidRPr="0076219B" w:rsidRDefault="00EF0395" w:rsidP="00EF0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1020501621194</w:t>
            </w:r>
          </w:p>
        </w:tc>
      </w:tr>
      <w:tr w:rsidR="00EF0395" w:rsidRPr="00C361D7" w14:paraId="742965D0" w14:textId="77777777" w:rsidTr="00F24701">
        <w:trPr>
          <w:trHeight w:val="300"/>
          <w:jc w:val="center"/>
        </w:trPr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A5A7513" w14:textId="229D3292" w:rsidR="00EF0395" w:rsidRPr="00C361D7" w:rsidRDefault="00EF0395" w:rsidP="00EF0395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4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B4A158B" w14:textId="290DEDFB" w:rsidR="00EF0395" w:rsidRPr="006108E3" w:rsidRDefault="00EF0395" w:rsidP="00EF0395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Основное общее образование </w:t>
            </w:r>
          </w:p>
        </w:tc>
      </w:tr>
    </w:tbl>
    <w:p w14:paraId="2766C771" w14:textId="2EF48260" w:rsidR="000D1083" w:rsidRPr="00E333BE" w:rsidRDefault="000D1083" w:rsidP="00F24701">
      <w:pPr>
        <w:spacing w:before="240" w:after="240"/>
        <w:rPr>
          <w:rFonts w:ascii="Times New Roman" w:eastAsia="Times New Roman" w:hAnsi="Times New Roman" w:cs="Times New Roman"/>
          <w:sz w:val="18"/>
          <w:szCs w:val="24"/>
        </w:rPr>
      </w:pPr>
    </w:p>
    <w:tbl>
      <w:tblPr>
        <w:tblStyle w:val="a8"/>
        <w:tblW w:w="5502" w:type="pct"/>
        <w:tblInd w:w="-431" w:type="dxa"/>
        <w:tblLook w:val="04A0" w:firstRow="1" w:lastRow="0" w:firstColumn="1" w:lastColumn="0" w:noHBand="0" w:noVBand="1"/>
      </w:tblPr>
      <w:tblGrid>
        <w:gridCol w:w="7656"/>
        <w:gridCol w:w="2269"/>
      </w:tblGrid>
      <w:tr w:rsidR="00B452D6" w:rsidRPr="00C361D7" w14:paraId="75FEE5D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1D69917B" w14:textId="134DD065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Наличие электронной информационно-образовательной среды</w:t>
            </w:r>
          </w:p>
        </w:tc>
      </w:tr>
      <w:tr w:rsidR="00B452D6" w:rsidRPr="00C361D7" w14:paraId="48201CB6" w14:textId="77777777" w:rsidTr="00F24701">
        <w:tc>
          <w:tcPr>
            <w:tcW w:w="3857" w:type="pct"/>
          </w:tcPr>
          <w:p w14:paraId="7727D42B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Личный кабинет в федеральной государственной информационной системе «Моя школа»</w:t>
            </w:r>
          </w:p>
          <w:p w14:paraId="4EC52261" w14:textId="10E1743E" w:rsidR="000F1522" w:rsidRPr="00DA0E05" w:rsidRDefault="009F0069" w:rsidP="00B00A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="00EF0395" w:rsidRPr="005E7AB7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https://sh-dzhuldzhagskaya-r82.gosweb.gosuslugi.ru/glavnoe/fgis-moya-shkola/</w:t>
              </w:r>
            </w:hyperlink>
          </w:p>
        </w:tc>
        <w:tc>
          <w:tcPr>
            <w:tcW w:w="1143" w:type="pct"/>
          </w:tcPr>
          <w:p w14:paraId="7BC4CE02" w14:textId="0A3332C8" w:rsidR="00B452D6" w:rsidRPr="00E8381D" w:rsidRDefault="00EF039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5BA04DB2" w14:textId="77777777" w:rsidTr="00F24701">
        <w:tc>
          <w:tcPr>
            <w:tcW w:w="3857" w:type="pct"/>
          </w:tcPr>
          <w:p w14:paraId="39464B71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Локальный нормативный акт об электронной информационно-образовательной среде</w:t>
            </w:r>
          </w:p>
          <w:p w14:paraId="58B7560F" w14:textId="12D7A4AB" w:rsidR="004F1F3F" w:rsidRPr="004F1F3F" w:rsidRDefault="009F0069" w:rsidP="00B00A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EF0395" w:rsidRPr="00FD76F1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https://sh-dzhuldzhagskaya-r82.gosweb.gosuslugi.ru/glavnoe/fgis-moya-shkola/dokumenty_127.html</w:t>
              </w:r>
            </w:hyperlink>
          </w:p>
        </w:tc>
        <w:tc>
          <w:tcPr>
            <w:tcW w:w="1143" w:type="pct"/>
          </w:tcPr>
          <w:p w14:paraId="0C6D63F4" w14:textId="7DDFA528" w:rsidR="00B452D6" w:rsidRPr="00E8381D" w:rsidRDefault="00EF039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22258579" w14:textId="77777777" w:rsidTr="00F24701">
        <w:tc>
          <w:tcPr>
            <w:tcW w:w="3857" w:type="pct"/>
          </w:tcPr>
          <w:p w14:paraId="7D51633C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14:paraId="2FD19F80" w14:textId="07996DDD" w:rsidR="000F1522" w:rsidRPr="0061110E" w:rsidRDefault="009F0069" w:rsidP="000F152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hyperlink r:id="rId8" w:history="1">
              <w:r w:rsidR="00EF0395" w:rsidRPr="00FD76F1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https://sh-dzhuldzhagskaya-r82.gosweb.gosuslugi.ru/glavnoe/fgis-moya-shkola/dokumenty_128.html</w:t>
              </w:r>
            </w:hyperlink>
          </w:p>
        </w:tc>
        <w:tc>
          <w:tcPr>
            <w:tcW w:w="1143" w:type="pct"/>
          </w:tcPr>
          <w:p w14:paraId="17E0B251" w14:textId="18BC9F45" w:rsidR="00B452D6" w:rsidRPr="00E8381D" w:rsidRDefault="00EF039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2931547B" w14:textId="77777777" w:rsidTr="00F24701">
        <w:tc>
          <w:tcPr>
            <w:tcW w:w="3857" w:type="pct"/>
          </w:tcPr>
          <w:p w14:paraId="49F99680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4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14:paraId="147E47B4" w14:textId="4F8A4A28" w:rsidR="004F1F3F" w:rsidRPr="003A008E" w:rsidRDefault="009F0069" w:rsidP="00B00A5A">
            <w:pPr>
              <w:spacing w:before="240" w:after="240"/>
              <w:rPr>
                <w:lang w:val="ru-RU"/>
              </w:rPr>
            </w:pPr>
            <w:hyperlink r:id="rId9" w:history="1">
              <w:r w:rsidR="00EF0395" w:rsidRPr="00026A8E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https://sh-dzhuldzhagskaya-r82.gosweb.gosuslugi.ru/pedagogam-i-sotrudnikam/elektronnyy-zhurnal/</w:t>
              </w:r>
            </w:hyperlink>
          </w:p>
        </w:tc>
        <w:tc>
          <w:tcPr>
            <w:tcW w:w="1143" w:type="pct"/>
          </w:tcPr>
          <w:p w14:paraId="4B918893" w14:textId="50284B34" w:rsidR="00B452D6" w:rsidRPr="00E8381D" w:rsidRDefault="00EF039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5A2D183A" w14:textId="77777777" w:rsidTr="00F24701">
        <w:tc>
          <w:tcPr>
            <w:tcW w:w="3857" w:type="pct"/>
          </w:tcPr>
          <w:p w14:paraId="54919CE8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5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электронным портфолио обучающихся</w:t>
            </w:r>
          </w:p>
          <w:p w14:paraId="6482CDCB" w14:textId="5614D99E" w:rsidR="000F1522" w:rsidRPr="00DD1991" w:rsidRDefault="009F0069" w:rsidP="000F152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EF0395" w:rsidRPr="009F3EA0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https://sh-dzhuldzhagskaya-r82.gosweb.gosuslugi.ru/glavnoe/fgis-moya-shkola/dokumenty_129.html</w:t>
              </w:r>
            </w:hyperlink>
            <w:r w:rsidR="00EF0395" w:rsidRPr="00247BE7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143" w:type="pct"/>
          </w:tcPr>
          <w:p w14:paraId="091DE028" w14:textId="28389521" w:rsidR="00B452D6" w:rsidRPr="00E8381D" w:rsidRDefault="00EF039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50842678" w14:textId="77777777" w:rsidTr="00F24701">
        <w:tc>
          <w:tcPr>
            <w:tcW w:w="3857" w:type="pct"/>
          </w:tcPr>
          <w:p w14:paraId="50E8ECCE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основного общего образования</w:t>
            </w:r>
          </w:p>
          <w:p w14:paraId="0F073DAB" w14:textId="43543869" w:rsidR="004F1F3F" w:rsidRPr="004F1F3F" w:rsidRDefault="009F0069" w:rsidP="00B00A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9B407C" w:rsidRPr="009B407C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https://sh-dzhuldzhagskaya-r82.gosweb.gosuslugi.ru/netcat_files/32/50/Uchebnyy_plan_OOO.pdf</w:t>
              </w:r>
            </w:hyperlink>
          </w:p>
        </w:tc>
        <w:tc>
          <w:tcPr>
            <w:tcW w:w="1143" w:type="pct"/>
          </w:tcPr>
          <w:p w14:paraId="23D57F5F" w14:textId="00A6A29A" w:rsidR="00B452D6" w:rsidRPr="00E8381D" w:rsidRDefault="00EF039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739FB755" w14:textId="77777777" w:rsidTr="00F24701">
        <w:tc>
          <w:tcPr>
            <w:tcW w:w="3857" w:type="pct"/>
          </w:tcPr>
          <w:p w14:paraId="0DBB6083" w14:textId="77777777"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7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Доступ к информационно-телекоммуникационной сети «Интернет»</w:t>
            </w:r>
          </w:p>
          <w:p w14:paraId="78C4A3F4" w14:textId="42759102" w:rsidR="004F1F3F" w:rsidRPr="004F1F3F" w:rsidRDefault="009F0069" w:rsidP="00B00A5A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hyperlink r:id="rId12" w:history="1">
              <w:r w:rsidRPr="009F0069">
                <w:rPr>
                  <w:rStyle w:val="ab"/>
                  <w:rFonts w:ascii="Times New Roman" w:eastAsia="Times New Roman" w:hAnsi="Times New Roman" w:cs="Times New Roman"/>
                  <w:i/>
                  <w:szCs w:val="24"/>
                  <w:lang w:val="ru-RU"/>
                </w:rPr>
                <w:t>https://sh-dzhuldzhagskaya-r82.gosweb.gosuslugi.ru/glavnoe/fgis-moya-shkola/dokumenty_137.html</w:t>
              </w:r>
            </w:hyperlink>
          </w:p>
        </w:tc>
        <w:tc>
          <w:tcPr>
            <w:tcW w:w="1143" w:type="pct"/>
          </w:tcPr>
          <w:p w14:paraId="2AD2CA18" w14:textId="491C99B2" w:rsidR="00B452D6" w:rsidRPr="00E8381D" w:rsidRDefault="00EF039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00ABB2CC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5149360F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14:paraId="44D4DF58" w14:textId="77777777" w:rsidTr="00F24701">
        <w:tc>
          <w:tcPr>
            <w:tcW w:w="3857" w:type="pct"/>
          </w:tcPr>
          <w:p w14:paraId="55F6EB50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Участие обучающихся в оценочных мероприятиях</w:t>
            </w:r>
          </w:p>
        </w:tc>
        <w:tc>
          <w:tcPr>
            <w:tcW w:w="1143" w:type="pct"/>
          </w:tcPr>
          <w:p w14:paraId="7CAE4689" w14:textId="44F581F6" w:rsidR="00B452D6" w:rsidRPr="00E8381D" w:rsidRDefault="00EF039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да</w:t>
            </w:r>
          </w:p>
        </w:tc>
      </w:tr>
      <w:tr w:rsidR="00B452D6" w:rsidRPr="00C361D7" w14:paraId="655B7744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35890A43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01627227" w14:textId="77777777" w:rsidTr="00F24701">
        <w:tc>
          <w:tcPr>
            <w:tcW w:w="3857" w:type="pct"/>
          </w:tcPr>
          <w:p w14:paraId="0004AAD6" w14:textId="4E1A7FE0" w:rsidR="00B452D6" w:rsidRPr="003A008E" w:rsidRDefault="00B452D6" w:rsidP="003A008E">
            <w:pPr>
              <w:pStyle w:val="a7"/>
              <w:numPr>
                <w:ilvl w:val="0"/>
                <w:numId w:val="4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3A008E">
              <w:rPr>
                <w:rFonts w:eastAsia="Times New Roman" w:cs="Times New Roman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богословские степени и звания) и лиц, приравненных к ним, участвующих в реализации учебного плана основной образовательной программы основного общего образования</w:t>
            </w:r>
          </w:p>
          <w:p w14:paraId="00FB5E1F" w14:textId="44889609" w:rsidR="003A008E" w:rsidRPr="00947FFA" w:rsidRDefault="003A008E" w:rsidP="00947FFA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1143" w:type="pct"/>
          </w:tcPr>
          <w:p w14:paraId="46568CC0" w14:textId="2FC7692A" w:rsidR="007D100B" w:rsidRPr="007D100B" w:rsidRDefault="009F006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</w:tr>
      <w:tr w:rsidR="00B452D6" w:rsidRPr="00C361D7" w14:paraId="07A278BD" w14:textId="77777777" w:rsidTr="00F24701">
        <w:tc>
          <w:tcPr>
            <w:tcW w:w="3857" w:type="pct"/>
          </w:tcPr>
          <w:p w14:paraId="38C1FD4A" w14:textId="4848E269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051EBF6D" w14:textId="2C26E8A5" w:rsidR="00B452D6" w:rsidRPr="00EF0395" w:rsidRDefault="00EF039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B452D6" w:rsidRPr="00C361D7" w14:paraId="0BCE5651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7EFEB0B7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основного общего образования</w:t>
            </w:r>
          </w:p>
        </w:tc>
      </w:tr>
      <w:tr w:rsidR="00B452D6" w:rsidRPr="00C361D7" w14:paraId="2610F591" w14:textId="77777777" w:rsidTr="00F24701">
        <w:tc>
          <w:tcPr>
            <w:tcW w:w="3857" w:type="pct"/>
          </w:tcPr>
          <w:p w14:paraId="46AED433" w14:textId="3C0F75C7" w:rsidR="00B452D6" w:rsidRPr="0099620F" w:rsidRDefault="00B452D6" w:rsidP="0099620F">
            <w:pPr>
              <w:pStyle w:val="a7"/>
              <w:numPr>
                <w:ilvl w:val="0"/>
                <w:numId w:val="5"/>
              </w:numPr>
              <w:spacing w:before="240" w:after="240" w:line="240" w:lineRule="auto"/>
              <w:rPr>
                <w:rFonts w:eastAsia="Times New Roman" w:cs="Times New Roman"/>
              </w:rPr>
            </w:pPr>
            <w:r w:rsidRPr="0099620F">
              <w:rPr>
                <w:rFonts w:eastAsia="Times New Roman" w:cs="Times New Roman"/>
              </w:rPr>
              <w:lastRenderedPageBreak/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основного общего образования</w:t>
            </w:r>
          </w:p>
          <w:p w14:paraId="05D22264" w14:textId="391061E6" w:rsidR="0099620F" w:rsidRPr="0099620F" w:rsidRDefault="0099620F" w:rsidP="0099620F">
            <w:pPr>
              <w:pStyle w:val="a7"/>
              <w:spacing w:before="240" w:after="240" w:line="240" w:lineRule="auto"/>
              <w:ind w:firstLine="0"/>
              <w:rPr>
                <w:rFonts w:eastAsia="Times New Roman" w:cs="Times New Roman"/>
              </w:rPr>
            </w:pPr>
          </w:p>
        </w:tc>
        <w:tc>
          <w:tcPr>
            <w:tcW w:w="1143" w:type="pct"/>
          </w:tcPr>
          <w:p w14:paraId="697E1C4F" w14:textId="5AEA1AA4" w:rsidR="00B452D6" w:rsidRPr="00E8381D" w:rsidRDefault="009F006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22</w:t>
            </w:r>
          </w:p>
        </w:tc>
      </w:tr>
      <w:tr w:rsidR="00B452D6" w:rsidRPr="00C361D7" w14:paraId="4C1BFE18" w14:textId="77777777" w:rsidTr="00F24701">
        <w:tc>
          <w:tcPr>
            <w:tcW w:w="3857" w:type="pct"/>
          </w:tcPr>
          <w:p w14:paraId="73A9809B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педагогических работников, участвующих в реализации учебного плана основной образовательной программы основного общего образования</w:t>
            </w:r>
          </w:p>
        </w:tc>
        <w:tc>
          <w:tcPr>
            <w:tcW w:w="1143" w:type="pct"/>
          </w:tcPr>
          <w:p w14:paraId="48B7BEB5" w14:textId="02E3FE08" w:rsidR="00B452D6" w:rsidRPr="00EF0395" w:rsidRDefault="00EF0395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</w:tr>
      <w:tr w:rsidR="00B452D6" w:rsidRPr="00C361D7" w14:paraId="506B2D67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68EFBE7A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5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образовательной программе основного общего образования, от общего количества выпускников</w:t>
            </w:r>
          </w:p>
        </w:tc>
      </w:tr>
      <w:tr w:rsidR="00B452D6" w:rsidRPr="00C361D7" w14:paraId="0C4DFA99" w14:textId="77777777" w:rsidTr="00F24701">
        <w:tc>
          <w:tcPr>
            <w:tcW w:w="3857" w:type="pct"/>
          </w:tcPr>
          <w:p w14:paraId="3AB9B584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не набравших минимальное количество баллов по обязательным учебным предметам при прохождении государственной итоговой аттестации по образовательным программам основного общего образования</w:t>
            </w:r>
          </w:p>
        </w:tc>
        <w:tc>
          <w:tcPr>
            <w:tcW w:w="1143" w:type="pct"/>
          </w:tcPr>
          <w:p w14:paraId="01754E6A" w14:textId="620CF42C" w:rsidR="00B452D6" w:rsidRPr="00E8381D" w:rsidRDefault="009F006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</w:tr>
      <w:tr w:rsidR="00B452D6" w:rsidRPr="00C361D7" w14:paraId="499E0B36" w14:textId="77777777" w:rsidTr="00F24701">
        <w:tc>
          <w:tcPr>
            <w:tcW w:w="3857" w:type="pct"/>
          </w:tcPr>
          <w:p w14:paraId="26937B01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проходивших государственную итоговую аттестацию по образовательным программам основного общего образования по обязательным учебным предметам</w:t>
            </w:r>
          </w:p>
        </w:tc>
        <w:tc>
          <w:tcPr>
            <w:tcW w:w="1143" w:type="pct"/>
          </w:tcPr>
          <w:p w14:paraId="02E295EB" w14:textId="6CE78A99" w:rsidR="00B452D6" w:rsidRPr="00DD1991" w:rsidRDefault="009F006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B452D6" w:rsidRPr="00C361D7" w14:paraId="3C3BA226" w14:textId="77777777" w:rsidTr="00F059C6">
        <w:tc>
          <w:tcPr>
            <w:tcW w:w="5000" w:type="pct"/>
            <w:gridSpan w:val="2"/>
            <w:shd w:val="clear" w:color="auto" w:fill="D9D9D9" w:themeFill="background1" w:themeFillShade="D9"/>
          </w:tcPr>
          <w:p w14:paraId="4F20E69B" w14:textId="77777777" w:rsidR="00B452D6" w:rsidRPr="005C6E6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C6E6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6</w:t>
            </w:r>
            <w:r w:rsidRPr="005C6E6B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.  </w:t>
            </w:r>
            <w:r w:rsidRPr="005C6E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Доля выпускников, получивших допуск к государственной итоговой аттестации по образовательной программе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задолженности), от общего количества выпускников</w:t>
            </w:r>
          </w:p>
        </w:tc>
      </w:tr>
      <w:tr w:rsidR="00B452D6" w:rsidRPr="00C361D7" w14:paraId="07571659" w14:textId="77777777" w:rsidTr="00F24701">
        <w:tc>
          <w:tcPr>
            <w:tcW w:w="3857" w:type="pct"/>
          </w:tcPr>
          <w:p w14:paraId="56C85D7A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Количество выпускников, получивших допуск к государственной итоговой аттестации по образовательным программам основного общего образования (без учета повторного прохождения итогового собеседования по русскому языку и (или) ликвидации академической задолженности)</w:t>
            </w:r>
          </w:p>
        </w:tc>
        <w:tc>
          <w:tcPr>
            <w:tcW w:w="1143" w:type="pct"/>
          </w:tcPr>
          <w:p w14:paraId="5FB6EAB5" w14:textId="31A3CB57" w:rsidR="00B452D6" w:rsidRPr="00E8381D" w:rsidRDefault="009F006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</w:tr>
      <w:tr w:rsidR="00B452D6" w:rsidRPr="00C361D7" w14:paraId="0722BDF6" w14:textId="77777777" w:rsidTr="00F24701">
        <w:tc>
          <w:tcPr>
            <w:tcW w:w="3857" w:type="pct"/>
          </w:tcPr>
          <w:p w14:paraId="3300F9B9" w14:textId="77777777" w:rsidR="00B452D6" w:rsidRPr="00DD1991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  <w:r w:rsidRPr="00DD199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 </w:t>
            </w:r>
            <w:r w:rsidRPr="00DD1991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Общее количество выпускников, освоивших образовательную программу основного общего образования</w:t>
            </w:r>
          </w:p>
        </w:tc>
        <w:tc>
          <w:tcPr>
            <w:tcW w:w="1143" w:type="pct"/>
          </w:tcPr>
          <w:p w14:paraId="4778FA2F" w14:textId="26ED1E5F" w:rsidR="00B452D6" w:rsidRPr="00E8381D" w:rsidRDefault="009F0069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</w:t>
            </w:r>
            <w:bookmarkStart w:id="0" w:name="_GoBack"/>
            <w:bookmarkEnd w:id="0"/>
          </w:p>
        </w:tc>
      </w:tr>
    </w:tbl>
    <w:p w14:paraId="06721BE0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4AD9CC88" w14:textId="77777777"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  <w:lang w:val="ru-RU"/>
        </w:rPr>
      </w:pPr>
    </w:p>
    <w:p w14:paraId="2E3806A6" w14:textId="77777777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</w:p>
    <w:p w14:paraId="2EB448CF" w14:textId="4B8B15D2"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C361D7">
        <w:rPr>
          <w:rFonts w:ascii="Times New Roman" w:hAnsi="Times New Roman" w:cs="Times New Roman"/>
          <w:sz w:val="24"/>
          <w:szCs w:val="24"/>
          <w:lang w:val="ru-RU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C361D7">
        <w:rPr>
          <w:rFonts w:ascii="Times New Roman" w:hAnsi="Times New Roman" w:cs="Times New Roman"/>
          <w:sz w:val="24"/>
          <w:szCs w:val="24"/>
          <w:lang w:val="ru-RU"/>
        </w:rPr>
        <w:tab/>
        <w:t>Подпись_____________</w:t>
      </w:r>
    </w:p>
    <w:sectPr w:rsidR="00C6104E" w:rsidRPr="00C361D7" w:rsidSect="009D69E0">
      <w:pgSz w:w="11909" w:h="16834"/>
      <w:pgMar w:top="709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252D2D"/>
    <w:multiLevelType w:val="hybridMultilevel"/>
    <w:tmpl w:val="A47800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A70250"/>
    <w:multiLevelType w:val="hybridMultilevel"/>
    <w:tmpl w:val="E48ED4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301"/>
    <w:rsid w:val="000307F2"/>
    <w:rsid w:val="00097E81"/>
    <w:rsid w:val="000B53E6"/>
    <w:rsid w:val="000C255A"/>
    <w:rsid w:val="000D1083"/>
    <w:rsid w:val="000E263A"/>
    <w:rsid w:val="000F1522"/>
    <w:rsid w:val="00101F88"/>
    <w:rsid w:val="0011575E"/>
    <w:rsid w:val="00133F9B"/>
    <w:rsid w:val="00144738"/>
    <w:rsid w:val="001474B7"/>
    <w:rsid w:val="001638A9"/>
    <w:rsid w:val="001959D4"/>
    <w:rsid w:val="001E3007"/>
    <w:rsid w:val="00212A31"/>
    <w:rsid w:val="00295E40"/>
    <w:rsid w:val="0029677F"/>
    <w:rsid w:val="002B277D"/>
    <w:rsid w:val="002F13C6"/>
    <w:rsid w:val="002F4239"/>
    <w:rsid w:val="002F71D7"/>
    <w:rsid w:val="00325479"/>
    <w:rsid w:val="00381C18"/>
    <w:rsid w:val="003958EF"/>
    <w:rsid w:val="003967CB"/>
    <w:rsid w:val="003A008E"/>
    <w:rsid w:val="003A19D6"/>
    <w:rsid w:val="003C3797"/>
    <w:rsid w:val="004017D4"/>
    <w:rsid w:val="00446338"/>
    <w:rsid w:val="00452EC6"/>
    <w:rsid w:val="00481D24"/>
    <w:rsid w:val="004F1F3F"/>
    <w:rsid w:val="005018A9"/>
    <w:rsid w:val="00506DFD"/>
    <w:rsid w:val="0054439B"/>
    <w:rsid w:val="00596539"/>
    <w:rsid w:val="005B1051"/>
    <w:rsid w:val="005C6E6B"/>
    <w:rsid w:val="006108E3"/>
    <w:rsid w:val="0061110E"/>
    <w:rsid w:val="00653168"/>
    <w:rsid w:val="00673E6A"/>
    <w:rsid w:val="00676249"/>
    <w:rsid w:val="0068291A"/>
    <w:rsid w:val="006E04A0"/>
    <w:rsid w:val="0072186C"/>
    <w:rsid w:val="0076219B"/>
    <w:rsid w:val="007C4A33"/>
    <w:rsid w:val="007D100B"/>
    <w:rsid w:val="007D404B"/>
    <w:rsid w:val="00813601"/>
    <w:rsid w:val="008B7BEC"/>
    <w:rsid w:val="008E1847"/>
    <w:rsid w:val="009046B7"/>
    <w:rsid w:val="0091735F"/>
    <w:rsid w:val="00922386"/>
    <w:rsid w:val="00947FFA"/>
    <w:rsid w:val="00983271"/>
    <w:rsid w:val="0099620F"/>
    <w:rsid w:val="009B0964"/>
    <w:rsid w:val="009B407C"/>
    <w:rsid w:val="009B5586"/>
    <w:rsid w:val="009D608D"/>
    <w:rsid w:val="009D69E0"/>
    <w:rsid w:val="009F0069"/>
    <w:rsid w:val="00A349E3"/>
    <w:rsid w:val="00A35301"/>
    <w:rsid w:val="00A4470F"/>
    <w:rsid w:val="00A44A24"/>
    <w:rsid w:val="00A97906"/>
    <w:rsid w:val="00AC47B4"/>
    <w:rsid w:val="00AE18FC"/>
    <w:rsid w:val="00B00A5A"/>
    <w:rsid w:val="00B212F9"/>
    <w:rsid w:val="00B26369"/>
    <w:rsid w:val="00B452D6"/>
    <w:rsid w:val="00B45EF4"/>
    <w:rsid w:val="00BF4AD2"/>
    <w:rsid w:val="00BF7DD6"/>
    <w:rsid w:val="00C011BA"/>
    <w:rsid w:val="00C10547"/>
    <w:rsid w:val="00C361D7"/>
    <w:rsid w:val="00C3682A"/>
    <w:rsid w:val="00C6104E"/>
    <w:rsid w:val="00CB5A1E"/>
    <w:rsid w:val="00CC2223"/>
    <w:rsid w:val="00CD2FCD"/>
    <w:rsid w:val="00CF1040"/>
    <w:rsid w:val="00D13D26"/>
    <w:rsid w:val="00D158D9"/>
    <w:rsid w:val="00D612D7"/>
    <w:rsid w:val="00D81E68"/>
    <w:rsid w:val="00DA0E05"/>
    <w:rsid w:val="00DB09FC"/>
    <w:rsid w:val="00DD1991"/>
    <w:rsid w:val="00E3110C"/>
    <w:rsid w:val="00E333BE"/>
    <w:rsid w:val="00E55DEF"/>
    <w:rsid w:val="00E81D68"/>
    <w:rsid w:val="00E8381D"/>
    <w:rsid w:val="00EF0395"/>
    <w:rsid w:val="00EF7D23"/>
    <w:rsid w:val="00F059C6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689BB"/>
  <w15:docId w15:val="{0C4930C7-98DD-40A6-93E9-6C69FCE49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qFormat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  <w:lang w:val="ru-RU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DD199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D1991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61110E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9B407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13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19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dzhuldzhagskaya-r82.gosweb.gosuslugi.ru/glavnoe/fgis-moya-shkola/dokumenty_128.htm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dzhuldzhagskaya-r82.gosweb.gosuslugi.ru/glavnoe/fgis-moya-shkola/dokumenty_127.html" TargetMode="External"/><Relationship Id="rId12" Type="http://schemas.openxmlformats.org/officeDocument/2006/relationships/hyperlink" Target="https://sh-dzhuldzhagskaya-r82.gosweb.gosuslugi.ru/glavnoe/fgis-moya-shkola/dokumenty_137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dzhuldzhagskaya-r82.gosweb.gosuslugi.ru/glavnoe/fgis-moya-shkola/" TargetMode="External"/><Relationship Id="rId11" Type="http://schemas.openxmlformats.org/officeDocument/2006/relationships/hyperlink" Target="https://sh-dzhuldzhagskaya-r82.gosweb.gosuslugi.ru/netcat_files/32/50/Uchebnyy_plan_OOO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s://sh-dzhuldzhagskaya-r82.gosweb.gosuslugi.ru/glavnoe/fgis-moya-shkola/dokumenty_129.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dzhuldzhagskaya-r82.gosweb.gosuslugi.ru/pedagogam-i-sotrudnikam/elektronnyy-zhurnal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822</Words>
  <Characters>4687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User</cp:lastModifiedBy>
  <cp:revision>6</cp:revision>
  <cp:lastPrinted>2023-10-04T06:22:00Z</cp:lastPrinted>
  <dcterms:created xsi:type="dcterms:W3CDTF">2025-04-03T05:06:00Z</dcterms:created>
  <dcterms:modified xsi:type="dcterms:W3CDTF">2025-04-17T05:47:00Z</dcterms:modified>
</cp:coreProperties>
</file>